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8208" w14:textId="3D84AD6E" w:rsidR="0078254C" w:rsidRDefault="0078254C" w:rsidP="564DEB35">
      <w:pPr>
        <w:jc w:val="center"/>
        <w:rPr>
          <w:rFonts w:ascii="Arial Rounded MT Bold" w:hAnsi="Arial Rounded MT Bold"/>
          <w:sz w:val="28"/>
          <w:szCs w:val="28"/>
        </w:rPr>
      </w:pPr>
      <w:bookmarkStart w:id="0" w:name="_Hlk91065035"/>
      <w:bookmarkEnd w:id="0"/>
    </w:p>
    <w:p w14:paraId="672A6659" w14:textId="755A1F6D" w:rsidR="0078254C" w:rsidRDefault="008B4958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 wp14:anchorId="1D749162" wp14:editId="1BFA2EF3">
            <wp:extent cx="1760563" cy="10477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3" cy="1052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82286" w14:textId="77777777" w:rsidR="008B4958" w:rsidRDefault="008B4958">
      <w:pPr>
        <w:jc w:val="center"/>
        <w:rPr>
          <w:rFonts w:ascii="Arial Rounded MT Bold" w:hAnsi="Arial Rounded MT Bold"/>
          <w:sz w:val="28"/>
        </w:rPr>
      </w:pPr>
    </w:p>
    <w:p w14:paraId="0A37501D" w14:textId="77777777" w:rsidR="0078254C" w:rsidRDefault="0078254C">
      <w:pPr>
        <w:jc w:val="center"/>
        <w:rPr>
          <w:rFonts w:ascii="Arial Rounded MT Bold" w:hAnsi="Arial Rounded MT Bold"/>
          <w:sz w:val="28"/>
        </w:rPr>
      </w:pPr>
    </w:p>
    <w:p w14:paraId="29FD852E" w14:textId="77777777" w:rsidR="004C265E" w:rsidRPr="00E01609" w:rsidRDefault="0078254C">
      <w:pPr>
        <w:jc w:val="center"/>
        <w:rPr>
          <w:rFonts w:ascii="Britannic Bold" w:hAnsi="Britannic Bold"/>
          <w:sz w:val="40"/>
          <w:szCs w:val="40"/>
          <w:u w:val="single"/>
        </w:rPr>
      </w:pPr>
      <w:r w:rsidRPr="00E01609">
        <w:rPr>
          <w:rFonts w:ascii="Britannic Bold" w:hAnsi="Britannic Bold"/>
          <w:sz w:val="40"/>
          <w:szCs w:val="40"/>
          <w:u w:val="single"/>
        </w:rPr>
        <w:t>Cleaning Check Out List</w:t>
      </w:r>
    </w:p>
    <w:p w14:paraId="02EB378F" w14:textId="77777777" w:rsidR="0078254C" w:rsidRDefault="0078254C">
      <w:pPr>
        <w:rPr>
          <w:rFonts w:ascii="Arial" w:hAnsi="Arial" w:cs="Arial"/>
        </w:rPr>
      </w:pPr>
    </w:p>
    <w:p w14:paraId="57FAADF4" w14:textId="024DAF27" w:rsidR="0078254C" w:rsidRDefault="00C871E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Departure:</w:t>
      </w:r>
    </w:p>
    <w:p w14:paraId="1009E6FF" w14:textId="77777777" w:rsidR="0078254C" w:rsidRPr="002A4496" w:rsidRDefault="0078254C">
      <w:pPr>
        <w:numPr>
          <w:ilvl w:val="0"/>
          <w:numId w:val="1"/>
        </w:numPr>
        <w:rPr>
          <w:rFonts w:ascii="Arial Narrow" w:hAnsi="Arial Narrow"/>
        </w:rPr>
      </w:pPr>
      <w:r w:rsidRPr="002A4496">
        <w:rPr>
          <w:rFonts w:ascii="Arial Narrow" w:hAnsi="Arial Narrow"/>
          <w:bCs/>
        </w:rPr>
        <w:t xml:space="preserve">You must be out no later </w:t>
      </w:r>
      <w:r w:rsidR="004C265E" w:rsidRPr="002A4496">
        <w:rPr>
          <w:rFonts w:ascii="Arial Narrow" w:hAnsi="Arial Narrow"/>
          <w:bCs/>
        </w:rPr>
        <w:t>than your scheduled time.</w:t>
      </w:r>
    </w:p>
    <w:p w14:paraId="737674AB" w14:textId="77777777" w:rsidR="0078254C" w:rsidRPr="002A4496" w:rsidRDefault="0078254C">
      <w:pPr>
        <w:numPr>
          <w:ilvl w:val="0"/>
          <w:numId w:val="1"/>
        </w:numPr>
        <w:rPr>
          <w:rFonts w:ascii="Arial Narrow" w:hAnsi="Arial Narrow"/>
        </w:rPr>
      </w:pPr>
      <w:r w:rsidRPr="002A4496">
        <w:rPr>
          <w:rFonts w:ascii="Arial Narrow" w:hAnsi="Arial Narrow"/>
          <w:bCs/>
        </w:rPr>
        <w:t>Your apartment will be checked for damages and cleanliness.</w:t>
      </w:r>
    </w:p>
    <w:p w14:paraId="008FC2E3" w14:textId="3EC546F5" w:rsidR="00F83632" w:rsidRPr="002A4496" w:rsidRDefault="00F83632">
      <w:pPr>
        <w:numPr>
          <w:ilvl w:val="0"/>
          <w:numId w:val="1"/>
        </w:numPr>
        <w:rPr>
          <w:rFonts w:ascii="Arial Narrow" w:hAnsi="Arial Narrow"/>
        </w:rPr>
      </w:pPr>
      <w:r w:rsidRPr="002A4496">
        <w:rPr>
          <w:rFonts w:ascii="Arial Narrow" w:hAnsi="Arial Narrow"/>
          <w:bCs/>
        </w:rPr>
        <w:t>Feel free to call for an earlier time or just leave your keys in</w:t>
      </w:r>
      <w:r w:rsidR="00ED6848">
        <w:rPr>
          <w:rFonts w:ascii="Arial Narrow" w:hAnsi="Arial Narrow"/>
          <w:bCs/>
        </w:rPr>
        <w:t xml:space="preserve"> the</w:t>
      </w:r>
      <w:r w:rsidRPr="002A4496">
        <w:rPr>
          <w:rFonts w:ascii="Arial Narrow" w:hAnsi="Arial Narrow"/>
          <w:bCs/>
        </w:rPr>
        <w:t xml:space="preserve"> fridge and let us know you are</w:t>
      </w:r>
      <w:r w:rsidR="00082D6C">
        <w:rPr>
          <w:rFonts w:ascii="Arial Narrow" w:hAnsi="Arial Narrow"/>
          <w:bCs/>
        </w:rPr>
        <w:t xml:space="preserve"> moved</w:t>
      </w:r>
      <w:r w:rsidRPr="002A4496">
        <w:rPr>
          <w:rFonts w:ascii="Arial Narrow" w:hAnsi="Arial Narrow"/>
          <w:bCs/>
        </w:rPr>
        <w:t xml:space="preserve"> out.</w:t>
      </w:r>
    </w:p>
    <w:p w14:paraId="5A39BBE3" w14:textId="77777777" w:rsidR="00B96475" w:rsidRDefault="00B96475">
      <w:pPr>
        <w:rPr>
          <w:rFonts w:ascii="Arial" w:hAnsi="Arial" w:cs="Arial"/>
          <w:b/>
          <w:bCs/>
        </w:rPr>
      </w:pPr>
    </w:p>
    <w:p w14:paraId="5F12BC32" w14:textId="0B817F1D" w:rsidR="00B96475" w:rsidRDefault="00CB37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Deposit:</w:t>
      </w:r>
    </w:p>
    <w:p w14:paraId="457C09BB" w14:textId="4A3C48E4" w:rsidR="0078254C" w:rsidRDefault="0078254C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Any furniture or bulk items left in the </w:t>
      </w:r>
      <w:r w:rsidR="00716178">
        <w:rPr>
          <w:rFonts w:ascii="Arial Narrow" w:hAnsi="Arial Narrow"/>
        </w:rPr>
        <w:t>apartment</w:t>
      </w:r>
      <w:r>
        <w:rPr>
          <w:rFonts w:ascii="Arial Narrow" w:hAnsi="Arial Narrow"/>
        </w:rPr>
        <w:t xml:space="preserve"> garage or in or by the </w:t>
      </w:r>
      <w:r w:rsidR="004C265E">
        <w:rPr>
          <w:rFonts w:ascii="Arial Narrow" w:hAnsi="Arial Narrow"/>
        </w:rPr>
        <w:t xml:space="preserve">dumpster will result in charges, there is a $45 per piece </w:t>
      </w:r>
      <w:r w:rsidR="00BA2EB5">
        <w:rPr>
          <w:rFonts w:ascii="Arial Narrow" w:hAnsi="Arial Narrow"/>
        </w:rPr>
        <w:t>minimum.</w:t>
      </w:r>
    </w:p>
    <w:p w14:paraId="71E6C4B2" w14:textId="05C51EBC" w:rsidR="0078254C" w:rsidRDefault="0078254C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Your apartment, garage</w:t>
      </w:r>
      <w:r w:rsidR="00BA2EB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and or storage locker must be cleaned thoroughly; any additional cleaning charges will come out of your damage deposit.</w:t>
      </w:r>
    </w:p>
    <w:p w14:paraId="2D25EA08" w14:textId="77777777" w:rsidR="0078254C" w:rsidRDefault="0078254C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 late check out will be taken</w:t>
      </w:r>
      <w:r w:rsidR="00716178">
        <w:rPr>
          <w:rFonts w:ascii="Arial Narrow" w:hAnsi="Arial Narrow"/>
        </w:rPr>
        <w:t xml:space="preserve"> from your deposit at </w:t>
      </w:r>
      <w:r w:rsidR="00716178" w:rsidRPr="00716178">
        <w:rPr>
          <w:rFonts w:ascii="Arial Narrow" w:hAnsi="Arial Narrow"/>
          <w:b/>
        </w:rPr>
        <w:t>$50 per hour.</w:t>
      </w:r>
    </w:p>
    <w:p w14:paraId="1D2217B0" w14:textId="0CC6DBD0" w:rsidR="0078254C" w:rsidRDefault="0078254C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Be sure to contact the utility companies to </w:t>
      </w:r>
      <w:r w:rsidR="00EA2496">
        <w:rPr>
          <w:rFonts w:ascii="Arial Narrow" w:hAnsi="Arial Narrow"/>
        </w:rPr>
        <w:t>return service to Irving Properties. Failure to do this will result in</w:t>
      </w:r>
      <w:r w:rsidR="0073736C">
        <w:rPr>
          <w:rFonts w:ascii="Arial Narrow" w:hAnsi="Arial Narrow"/>
        </w:rPr>
        <w:t xml:space="preserve"> a</w:t>
      </w:r>
      <w:r w:rsidR="00EA2496">
        <w:rPr>
          <w:rFonts w:ascii="Arial Narrow" w:hAnsi="Arial Narrow"/>
        </w:rPr>
        <w:t xml:space="preserve"> </w:t>
      </w:r>
      <w:r w:rsidR="00716178" w:rsidRPr="00716178">
        <w:rPr>
          <w:rFonts w:ascii="Arial Narrow" w:hAnsi="Arial Narrow"/>
          <w:b/>
        </w:rPr>
        <w:t>$</w:t>
      </w:r>
      <w:r w:rsidR="00B96475">
        <w:rPr>
          <w:rFonts w:ascii="Arial Narrow" w:hAnsi="Arial Narrow"/>
          <w:b/>
        </w:rPr>
        <w:t>100</w:t>
      </w:r>
      <w:r w:rsidR="00716178" w:rsidRPr="00716178">
        <w:rPr>
          <w:rFonts w:ascii="Arial Narrow" w:hAnsi="Arial Narrow"/>
          <w:b/>
        </w:rPr>
        <w:t xml:space="preserve"> per utility</w:t>
      </w:r>
      <w:r w:rsidR="00EA2496">
        <w:rPr>
          <w:rFonts w:ascii="Arial Narrow" w:hAnsi="Arial Narrow"/>
          <w:b/>
        </w:rPr>
        <w:t xml:space="preserve"> </w:t>
      </w:r>
      <w:r w:rsidR="00EA2496">
        <w:rPr>
          <w:rFonts w:ascii="Arial Narrow" w:hAnsi="Arial Narrow"/>
          <w:bCs/>
        </w:rPr>
        <w:t>dedu</w:t>
      </w:r>
      <w:r w:rsidR="0073736C">
        <w:rPr>
          <w:rFonts w:ascii="Arial Narrow" w:hAnsi="Arial Narrow"/>
          <w:bCs/>
        </w:rPr>
        <w:t>ction</w:t>
      </w:r>
      <w:r w:rsidR="00716178" w:rsidRPr="00716178">
        <w:rPr>
          <w:rFonts w:ascii="Arial Narrow" w:hAnsi="Arial Narrow"/>
          <w:b/>
        </w:rPr>
        <w:t>.</w:t>
      </w:r>
    </w:p>
    <w:p w14:paraId="1321079A" w14:textId="004C24D1" w:rsidR="0078254C" w:rsidRDefault="0078254C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Please return all keys</w:t>
      </w:r>
      <w:r w:rsidR="00BA2EB5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</w:t>
      </w:r>
      <w:r w:rsidR="00BA2EB5">
        <w:rPr>
          <w:rFonts w:ascii="Arial Narrow" w:hAnsi="Arial Narrow"/>
        </w:rPr>
        <w:t>(</w:t>
      </w:r>
      <w:r>
        <w:rPr>
          <w:rFonts w:ascii="Arial Narrow" w:hAnsi="Arial Narrow"/>
        </w:rPr>
        <w:t>apartment</w:t>
      </w:r>
      <w:r w:rsidR="003F6179">
        <w:rPr>
          <w:rFonts w:ascii="Arial Narrow" w:hAnsi="Arial Narrow"/>
        </w:rPr>
        <w:t>/storage</w:t>
      </w:r>
      <w:r>
        <w:rPr>
          <w:rFonts w:ascii="Arial Narrow" w:hAnsi="Arial Narrow"/>
        </w:rPr>
        <w:t xml:space="preserve"> door, </w:t>
      </w:r>
      <w:r w:rsidR="0073736C">
        <w:rPr>
          <w:rFonts w:ascii="Arial Narrow" w:hAnsi="Arial Narrow"/>
        </w:rPr>
        <w:t>security</w:t>
      </w:r>
      <w:r>
        <w:rPr>
          <w:rFonts w:ascii="Arial Narrow" w:hAnsi="Arial Narrow"/>
        </w:rPr>
        <w:t xml:space="preserve"> door</w:t>
      </w:r>
      <w:r w:rsidR="0073736C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and mailbox</w:t>
      </w:r>
      <w:r w:rsidR="00BA2EB5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missing keys will </w:t>
      </w:r>
      <w:r w:rsidR="0073736C">
        <w:rPr>
          <w:rFonts w:ascii="Arial Narrow" w:hAnsi="Arial Narrow"/>
        </w:rPr>
        <w:t>result in a deduction</w:t>
      </w:r>
      <w:r>
        <w:rPr>
          <w:rFonts w:ascii="Arial Narrow" w:hAnsi="Arial Narrow"/>
        </w:rPr>
        <w:t>.</w:t>
      </w:r>
    </w:p>
    <w:p w14:paraId="1D14828E" w14:textId="7A3264A1" w:rsidR="0078254C" w:rsidRDefault="0078254C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Any damages to your apartment, building or property</w:t>
      </w:r>
      <w:r w:rsidR="003F617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will </w:t>
      </w:r>
      <w:r w:rsidR="0073736C">
        <w:rPr>
          <w:rFonts w:ascii="Arial Narrow" w:hAnsi="Arial Narrow"/>
        </w:rPr>
        <w:t>result in a deduction</w:t>
      </w:r>
      <w:r>
        <w:rPr>
          <w:rFonts w:ascii="Arial Narrow" w:hAnsi="Arial Narrow"/>
        </w:rPr>
        <w:t>.</w:t>
      </w:r>
    </w:p>
    <w:p w14:paraId="0575D39B" w14:textId="7BC2C5FD" w:rsidR="0078254C" w:rsidRDefault="0078254C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 deposit can only be returned to the </w:t>
      </w:r>
      <w:r w:rsidR="003F6179">
        <w:rPr>
          <w:rFonts w:ascii="Arial Narrow" w:hAnsi="Arial Narrow"/>
        </w:rPr>
        <w:t>tenants listed</w:t>
      </w:r>
      <w:r>
        <w:rPr>
          <w:rFonts w:ascii="Arial Narrow" w:hAnsi="Arial Narrow"/>
        </w:rPr>
        <w:t xml:space="preserve"> on the security deposit form.</w:t>
      </w:r>
    </w:p>
    <w:p w14:paraId="6FD10D94" w14:textId="4ACF0C3E" w:rsidR="0078254C" w:rsidRDefault="0078254C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Your deposit </w:t>
      </w:r>
      <w:r w:rsidR="00CE2C39">
        <w:rPr>
          <w:rFonts w:ascii="Arial Narrow" w:hAnsi="Arial Narrow"/>
        </w:rPr>
        <w:t>will</w:t>
      </w:r>
      <w:r>
        <w:rPr>
          <w:rFonts w:ascii="Arial Narrow" w:hAnsi="Arial Narrow"/>
        </w:rPr>
        <w:t xml:space="preserve"> be mailed by the 21</w:t>
      </w:r>
      <w:r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of the month.</w:t>
      </w:r>
    </w:p>
    <w:p w14:paraId="3B2200AB" w14:textId="77777777" w:rsidR="0078254C" w:rsidRDefault="0078254C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We </w:t>
      </w:r>
      <w:r w:rsidRPr="00716178">
        <w:rPr>
          <w:rFonts w:ascii="Arial Narrow" w:hAnsi="Arial Narrow"/>
          <w:b/>
        </w:rPr>
        <w:t>MUST</w:t>
      </w:r>
      <w:r>
        <w:rPr>
          <w:rFonts w:ascii="Arial Narrow" w:hAnsi="Arial Narrow"/>
        </w:rPr>
        <w:t xml:space="preserve"> have your forwarding address in order to send your deposit.</w:t>
      </w:r>
    </w:p>
    <w:p w14:paraId="27C8560C" w14:textId="0F1A982D" w:rsidR="00B96475" w:rsidRDefault="00B96475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Even if you took the apartment </w:t>
      </w:r>
      <w:r w:rsidRPr="00B96475">
        <w:rPr>
          <w:rFonts w:ascii="Arial Narrow" w:hAnsi="Arial Narrow"/>
          <w:b/>
        </w:rPr>
        <w:t>AS</w:t>
      </w:r>
      <w:r w:rsidR="003F6179">
        <w:rPr>
          <w:rFonts w:ascii="Arial Narrow" w:hAnsi="Arial Narrow"/>
          <w:b/>
        </w:rPr>
        <w:t>-</w:t>
      </w:r>
      <w:r w:rsidRPr="00B96475">
        <w:rPr>
          <w:rFonts w:ascii="Arial Narrow" w:hAnsi="Arial Narrow"/>
          <w:b/>
        </w:rPr>
        <w:t>IS</w:t>
      </w:r>
      <w:r w:rsidR="003F6179"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you must follow the cleaning guidelines.</w:t>
      </w:r>
    </w:p>
    <w:p w14:paraId="41C8F396" w14:textId="77777777" w:rsidR="0078254C" w:rsidRDefault="0078254C">
      <w:pPr>
        <w:rPr>
          <w:rFonts w:ascii="Arial Narrow" w:hAnsi="Arial Narrow"/>
          <w:b/>
          <w:bCs/>
        </w:rPr>
      </w:pPr>
    </w:p>
    <w:p w14:paraId="72A3D3EC" w14:textId="77777777" w:rsidR="0078254C" w:rsidRDefault="0078254C">
      <w:pPr>
        <w:rPr>
          <w:rFonts w:ascii="Arial Narrow" w:hAnsi="Arial Narrow"/>
          <w:b/>
          <w:bCs/>
        </w:rPr>
      </w:pPr>
    </w:p>
    <w:p w14:paraId="704D19D4" w14:textId="3DF7E8F5" w:rsidR="002A4496" w:rsidRPr="003528F2" w:rsidRDefault="003528F2" w:rsidP="002A4496">
      <w:pPr>
        <w:rPr>
          <w:rFonts w:asciiTheme="minorBidi" w:hAnsiTheme="minorBidi" w:cstheme="minorBidi"/>
          <w:b/>
          <w:bCs/>
        </w:rPr>
      </w:pPr>
      <w:r w:rsidRPr="003528F2">
        <w:rPr>
          <w:rFonts w:asciiTheme="minorBidi" w:hAnsiTheme="minorBidi" w:cstheme="minorBidi"/>
          <w:b/>
          <w:bCs/>
        </w:rPr>
        <w:t>General Cleaning:</w:t>
      </w:r>
    </w:p>
    <w:p w14:paraId="0D0B940D" w14:textId="77777777" w:rsidR="002A4496" w:rsidRDefault="002A4496" w:rsidP="002A4496">
      <w:pPr>
        <w:rPr>
          <w:rFonts w:ascii="Arial Narrow" w:hAnsi="Arial Narrow"/>
          <w:b/>
          <w:bCs/>
        </w:rPr>
      </w:pPr>
    </w:p>
    <w:p w14:paraId="456D5C3B" w14:textId="77777777" w:rsidR="002A4496" w:rsidRDefault="002A4496" w:rsidP="002A4496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Wipe down all closet doors and shelves</w:t>
      </w:r>
    </w:p>
    <w:p w14:paraId="7AB400E3" w14:textId="77777777" w:rsidR="002A4496" w:rsidRDefault="002A4496" w:rsidP="002A4496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Remove all nails, tape, etc. from walls and wash walls if needed. The painters will patch holes.</w:t>
      </w:r>
    </w:p>
    <w:p w14:paraId="6996905A" w14:textId="77777777" w:rsidR="002A4496" w:rsidRDefault="002A4496" w:rsidP="002A4496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 xml:space="preserve">Wash all baseboards and heat registers. </w:t>
      </w:r>
    </w:p>
    <w:p w14:paraId="1547952A" w14:textId="77777777" w:rsidR="002A4496" w:rsidRDefault="002A4496" w:rsidP="002A4496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Vacuum, including the edges and corners.</w:t>
      </w:r>
    </w:p>
    <w:p w14:paraId="0E27B00A" w14:textId="77777777" w:rsidR="00716178" w:rsidRDefault="00716178">
      <w:pPr>
        <w:rPr>
          <w:rFonts w:ascii="Arial Narrow" w:hAnsi="Arial Narrow"/>
          <w:b/>
          <w:bCs/>
        </w:rPr>
      </w:pPr>
    </w:p>
    <w:p w14:paraId="0EF0FED9" w14:textId="77777777" w:rsidR="00772607" w:rsidRDefault="00772607">
      <w:pPr>
        <w:rPr>
          <w:rFonts w:ascii="Arial Narrow" w:hAnsi="Arial Narrow"/>
          <w:b/>
          <w:bCs/>
        </w:rPr>
      </w:pPr>
    </w:p>
    <w:p w14:paraId="59515158" w14:textId="77777777" w:rsidR="00772607" w:rsidRDefault="00772607">
      <w:pPr>
        <w:rPr>
          <w:rFonts w:ascii="Arial Narrow" w:hAnsi="Arial Narrow"/>
          <w:b/>
          <w:bCs/>
        </w:rPr>
      </w:pPr>
    </w:p>
    <w:p w14:paraId="60061E4C" w14:textId="77777777" w:rsidR="00716178" w:rsidRDefault="00716178">
      <w:pPr>
        <w:rPr>
          <w:rFonts w:ascii="Arial Narrow" w:hAnsi="Arial Narrow"/>
          <w:b/>
          <w:bCs/>
        </w:rPr>
      </w:pPr>
    </w:p>
    <w:p w14:paraId="782D1DEA" w14:textId="07467DD5" w:rsidR="564DEB35" w:rsidRDefault="00FC1F41" w:rsidP="564DEB35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6656F" wp14:editId="07777777">
                <wp:simplePos x="0" y="0"/>
                <wp:positionH relativeFrom="column">
                  <wp:posOffset>5282565</wp:posOffset>
                </wp:positionH>
                <wp:positionV relativeFrom="paragraph">
                  <wp:posOffset>99695</wp:posOffset>
                </wp:positionV>
                <wp:extent cx="638175" cy="90805"/>
                <wp:effectExtent l="5715" t="13970" r="2286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90805"/>
                        </a:xfrm>
                        <a:prstGeom prst="rightArrow">
                          <a:avLst>
                            <a:gd name="adj1" fmla="val 50000"/>
                            <a:gd name="adj2" fmla="val 175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21A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415.95pt;margin-top:7.85pt;width:50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"/>
            </w:pict>
          </mc:Fallback>
        </mc:AlternateContent>
      </w:r>
      <w:r w:rsidR="00F83632">
        <w:rPr>
          <w:rFonts w:ascii="Arial Narrow" w:hAnsi="Arial Narrow"/>
          <w:b/>
          <w:bCs/>
        </w:rPr>
        <w:t xml:space="preserve">                                                                                                    </w:t>
      </w:r>
      <w:r w:rsidR="001909E2">
        <w:rPr>
          <w:rFonts w:ascii="Arial Narrow" w:hAnsi="Arial Narrow"/>
          <w:b/>
          <w:bCs/>
        </w:rPr>
        <w:t xml:space="preserve">                             </w:t>
      </w:r>
      <w:r w:rsidR="00F83632">
        <w:rPr>
          <w:rFonts w:ascii="Arial Narrow" w:hAnsi="Arial Narrow"/>
          <w:b/>
          <w:bCs/>
        </w:rPr>
        <w:t>Turn Over</w:t>
      </w:r>
    </w:p>
    <w:p w14:paraId="3B4B438F" w14:textId="3396061D" w:rsidR="564DEB35" w:rsidRDefault="564DEB35" w:rsidP="564DEB35">
      <w:pPr>
        <w:rPr>
          <w:rFonts w:ascii="Arial Narrow" w:hAnsi="Arial Narrow"/>
          <w:b/>
          <w:bCs/>
        </w:rPr>
      </w:pPr>
    </w:p>
    <w:p w14:paraId="25BEA6D7" w14:textId="6C2AF977" w:rsidR="564DEB35" w:rsidRDefault="564DEB35" w:rsidP="564DEB35">
      <w:pPr>
        <w:rPr>
          <w:rFonts w:ascii="Arial Narrow" w:hAnsi="Arial Narrow"/>
          <w:b/>
          <w:bCs/>
        </w:rPr>
      </w:pPr>
    </w:p>
    <w:p w14:paraId="33C3E3F3" w14:textId="6B767538" w:rsidR="564DEB35" w:rsidRDefault="564DEB35" w:rsidP="564DEB35">
      <w:pPr>
        <w:rPr>
          <w:rFonts w:ascii="Arial Narrow" w:hAnsi="Arial Narrow"/>
          <w:b/>
          <w:bCs/>
        </w:rPr>
      </w:pPr>
    </w:p>
    <w:p w14:paraId="6973FA69" w14:textId="700A4838" w:rsidR="564DEB35" w:rsidRDefault="564DEB35" w:rsidP="564DEB35">
      <w:pPr>
        <w:rPr>
          <w:rFonts w:ascii="Arial Narrow" w:hAnsi="Arial Narrow"/>
          <w:b/>
          <w:bCs/>
        </w:rPr>
      </w:pPr>
    </w:p>
    <w:p w14:paraId="2BEE422C" w14:textId="38FA2234" w:rsidR="564DEB35" w:rsidRDefault="564DEB35" w:rsidP="564DEB35">
      <w:pPr>
        <w:rPr>
          <w:rFonts w:ascii="Arial Narrow" w:hAnsi="Arial Narrow"/>
          <w:b/>
          <w:bCs/>
        </w:rPr>
      </w:pPr>
    </w:p>
    <w:p w14:paraId="7EA7B5F4" w14:textId="06616EA9" w:rsidR="564DEB35" w:rsidRDefault="564DEB35" w:rsidP="564DEB35">
      <w:pPr>
        <w:rPr>
          <w:rFonts w:ascii="Arial Narrow" w:hAnsi="Arial Narrow"/>
          <w:b/>
          <w:bCs/>
        </w:rPr>
      </w:pPr>
    </w:p>
    <w:p w14:paraId="37FD92DB" w14:textId="3D042EC7" w:rsidR="564DEB35" w:rsidRDefault="564DEB35" w:rsidP="564DEB35">
      <w:pPr>
        <w:rPr>
          <w:rFonts w:ascii="Arial Narrow" w:hAnsi="Arial Narrow"/>
          <w:b/>
          <w:bCs/>
        </w:rPr>
      </w:pPr>
    </w:p>
    <w:p w14:paraId="69B8A71F" w14:textId="19FD902E" w:rsidR="564DEB35" w:rsidRDefault="564DEB35" w:rsidP="564DEB35">
      <w:pPr>
        <w:rPr>
          <w:rFonts w:ascii="Arial Narrow" w:hAnsi="Arial Narrow"/>
          <w:b/>
          <w:bCs/>
        </w:rPr>
      </w:pPr>
    </w:p>
    <w:p w14:paraId="37B2CC25" w14:textId="249D437F" w:rsidR="564DEB35" w:rsidRDefault="564DEB35" w:rsidP="564DEB35">
      <w:pPr>
        <w:rPr>
          <w:rFonts w:ascii="Arial Narrow" w:hAnsi="Arial Narrow"/>
          <w:b/>
          <w:bCs/>
        </w:rPr>
      </w:pPr>
    </w:p>
    <w:p w14:paraId="447A5B3A" w14:textId="3435875B" w:rsidR="564DEB35" w:rsidRDefault="564DEB35" w:rsidP="564DEB35">
      <w:pPr>
        <w:rPr>
          <w:rFonts w:ascii="Arial Narrow" w:hAnsi="Arial Narrow"/>
          <w:b/>
          <w:bCs/>
        </w:rPr>
      </w:pPr>
    </w:p>
    <w:p w14:paraId="79695233" w14:textId="31A6B20E" w:rsidR="564DEB35" w:rsidRDefault="564DEB35" w:rsidP="564DEB35">
      <w:pPr>
        <w:rPr>
          <w:rFonts w:ascii="Arial Narrow" w:hAnsi="Arial Narrow"/>
          <w:b/>
          <w:bCs/>
        </w:rPr>
      </w:pPr>
    </w:p>
    <w:p w14:paraId="45FB0818" w14:textId="16BF2825" w:rsidR="00B96475" w:rsidRDefault="00B96475"/>
    <w:p w14:paraId="53128261" w14:textId="77777777" w:rsidR="002A4496" w:rsidRDefault="002A4496">
      <w:pPr>
        <w:rPr>
          <w:rFonts w:ascii="Wingdings" w:hAnsi="Wingdings"/>
        </w:rPr>
      </w:pPr>
    </w:p>
    <w:p w14:paraId="51651829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 xml:space="preserve">Clean window sills, by first vacuuming then washing.  </w:t>
      </w:r>
    </w:p>
    <w:p w14:paraId="6838CA78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Wipe down air conditioner, take off the cover and scrub clean.  Make sure to clean the filter.</w:t>
      </w:r>
    </w:p>
    <w:p w14:paraId="423292D6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Wipe shelves in closets, tracks and bookcases.</w:t>
      </w:r>
    </w:p>
    <w:p w14:paraId="50CBCF33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Replace all burnt out light bulbs.</w:t>
      </w:r>
      <w:r>
        <w:rPr>
          <w:rFonts w:ascii="Arial Narrow" w:hAnsi="Arial Narrow"/>
        </w:rPr>
        <w:tab/>
        <w:t xml:space="preserve"> </w:t>
      </w:r>
    </w:p>
    <w:p w14:paraId="260C73A3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No </w:t>
      </w:r>
      <w:r>
        <w:rPr>
          <w:rFonts w:ascii="Arial Narrow" w:hAnsi="Arial Narrow"/>
        </w:rPr>
        <w:tab/>
        <w:t>Clean all switch plates.</w:t>
      </w:r>
    </w:p>
    <w:p w14:paraId="569D8E66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Window blinds need to be cleaned on both sides.</w:t>
      </w:r>
      <w:r>
        <w:rPr>
          <w:rFonts w:ascii="Arial Narrow" w:hAnsi="Arial Narrow"/>
        </w:rPr>
        <w:tab/>
        <w:t xml:space="preserve"> </w:t>
      </w:r>
    </w:p>
    <w:p w14:paraId="304B5248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out fireplace and screen (if applicable)</w:t>
      </w:r>
    </w:p>
    <w:p w14:paraId="1A3BEA68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Completely clean laundry room (if applicable)</w:t>
      </w:r>
    </w:p>
    <w:p w14:paraId="2203B484" w14:textId="77777777" w:rsidR="00F83632" w:rsidRDefault="00F83632" w:rsidP="00F83632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Wipe off all sides of ceiling fan.</w:t>
      </w:r>
    </w:p>
    <w:p w14:paraId="432F2ED9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</w:t>
      </w:r>
    </w:p>
    <w:p w14:paraId="0CEE70B5" w14:textId="6D4B36F2" w:rsidR="0078254C" w:rsidRPr="00C80B2E" w:rsidRDefault="003528F2">
      <w:pPr>
        <w:rPr>
          <w:rFonts w:asciiTheme="minorBidi" w:hAnsiTheme="minorBidi" w:cstheme="minorBidi"/>
        </w:rPr>
      </w:pPr>
      <w:r w:rsidRPr="00EF4D77">
        <w:rPr>
          <w:rFonts w:asciiTheme="minorBidi" w:hAnsiTheme="minorBidi" w:cstheme="minorBidi"/>
          <w:b/>
          <w:bCs/>
        </w:rPr>
        <w:t>Kitchen</w:t>
      </w:r>
      <w:r>
        <w:rPr>
          <w:rFonts w:ascii="Arial Narrow" w:hAnsi="Arial Narrow"/>
          <w:b/>
          <w:bCs/>
        </w:rPr>
        <w:t>:</w:t>
      </w:r>
    </w:p>
    <w:p w14:paraId="1843BD59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 xml:space="preserve">Clean cupboards and drawers.  Wash above and under the cupboards as well.  Wipe down           </w:t>
      </w:r>
    </w:p>
    <w:p w14:paraId="20EFA5F6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Arial Narrow" w:hAnsi="Arial Narrow"/>
        </w:rPr>
        <w:t>the front of the cupboards and drawers.</w:t>
      </w:r>
    </w:p>
    <w:p w14:paraId="7ECC8F4A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 xml:space="preserve"> Completely defrost and wipe out the inside of the refrigerator.  Wipe the outside as well. </w:t>
      </w:r>
    </w:p>
    <w:p w14:paraId="248A89EC" w14:textId="77777777" w:rsidR="0078254C" w:rsidRPr="00F83632" w:rsidRDefault="0078254C">
      <w:pPr>
        <w:rPr>
          <w:rFonts w:ascii="Arial Narrow" w:hAnsi="Arial Narrow"/>
          <w:b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 xml:space="preserve"> </w:t>
      </w:r>
      <w:r w:rsidRPr="00F83632">
        <w:rPr>
          <w:rFonts w:ascii="Arial Narrow" w:hAnsi="Arial Narrow"/>
          <w:b/>
        </w:rPr>
        <w:t xml:space="preserve">Leave the refrigerator plugged in and </w:t>
      </w:r>
      <w:r w:rsidRPr="00F83632">
        <w:rPr>
          <w:rFonts w:ascii="Arial Narrow" w:hAnsi="Arial Narrow"/>
          <w:b/>
          <w:sz w:val="28"/>
          <w:szCs w:val="28"/>
        </w:rPr>
        <w:t>turned on.</w:t>
      </w:r>
    </w:p>
    <w:p w14:paraId="04DBA412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</w:r>
      <w:r w:rsidR="00E54161">
        <w:rPr>
          <w:rFonts w:ascii="Arial Narrow" w:hAnsi="Arial Narrow"/>
        </w:rPr>
        <w:t xml:space="preserve">Clean refrigerator, </w:t>
      </w:r>
      <w:r w:rsidR="00F83632">
        <w:rPr>
          <w:rFonts w:ascii="Arial Narrow" w:hAnsi="Arial Narrow"/>
        </w:rPr>
        <w:t xml:space="preserve"> including drawers.</w:t>
      </w:r>
    </w:p>
    <w:p w14:paraId="62AC356E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stovetop and under the drip pans (soap and water work well).  Clean vent and fan filter.</w:t>
      </w:r>
    </w:p>
    <w:p w14:paraId="2498B499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oven with oven cleaner.  Make sure to remove the residue.</w:t>
      </w:r>
    </w:p>
    <w:p w14:paraId="274A4FF5" w14:textId="77777777" w:rsidR="0078254C" w:rsidRDefault="0078254C">
      <w:pPr>
        <w:ind w:left="1440" w:hanging="1440"/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oven racks, drip pans, and broiler pan units.  The vent and fan must be completely free                                        of any grease.</w:t>
      </w:r>
      <w:r>
        <w:rPr>
          <w:rFonts w:ascii="Arial Narrow" w:hAnsi="Arial Narrow"/>
        </w:rPr>
        <w:tab/>
        <w:t xml:space="preserve"> </w:t>
      </w:r>
    </w:p>
    <w:p w14:paraId="79EB4B8B" w14:textId="36883B65" w:rsidR="00AD62D2" w:rsidRDefault="00FA24E3">
      <w:pPr>
        <w:ind w:left="1440" w:hanging="1440"/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No     </w:t>
      </w:r>
      <w:r w:rsidR="00182918">
        <w:rPr>
          <w:rFonts w:ascii="Arial Narrow" w:hAnsi="Arial Narrow"/>
        </w:rPr>
        <w:t xml:space="preserve"> </w:t>
      </w:r>
      <w:r w:rsidR="00FB1EAA">
        <w:rPr>
          <w:rFonts w:ascii="Arial Narrow" w:hAnsi="Arial Narrow"/>
        </w:rPr>
        <w:t xml:space="preserve">Be sure to </w:t>
      </w:r>
      <w:r w:rsidR="00DF00ED">
        <w:rPr>
          <w:rFonts w:ascii="Arial Narrow" w:hAnsi="Arial Narrow"/>
        </w:rPr>
        <w:t xml:space="preserve">carefully </w:t>
      </w:r>
      <w:r w:rsidR="00FB1EAA">
        <w:rPr>
          <w:rFonts w:ascii="Arial Narrow" w:hAnsi="Arial Narrow"/>
        </w:rPr>
        <w:t>clean under</w:t>
      </w:r>
      <w:r w:rsidR="00DF00ED">
        <w:rPr>
          <w:rFonts w:ascii="Arial Narrow" w:hAnsi="Arial Narrow"/>
        </w:rPr>
        <w:t xml:space="preserve"> and behind appliances.</w:t>
      </w:r>
    </w:p>
    <w:p w14:paraId="31E655FF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 xml:space="preserve">Wipe down counter tops thoroughly and sinks with a </w:t>
      </w:r>
      <w:r>
        <w:rPr>
          <w:rFonts w:ascii="Arial Narrow" w:hAnsi="Arial Narrow"/>
          <w:i/>
          <w:iCs/>
        </w:rPr>
        <w:t>Comet or Soft Scrub</w:t>
      </w:r>
      <w:r>
        <w:rPr>
          <w:rFonts w:ascii="Arial Narrow" w:hAnsi="Arial Narrow"/>
        </w:rPr>
        <w:t xml:space="preserve">, and then a glass  </w:t>
      </w:r>
    </w:p>
    <w:p w14:paraId="3D272E8C" w14:textId="77777777" w:rsidR="0078254C" w:rsidRDefault="0078254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cleaner.</w:t>
      </w:r>
    </w:p>
    <w:p w14:paraId="39361C2D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Polish stove, vent and refrigerator with glass cleaner.</w:t>
      </w:r>
      <w:r>
        <w:rPr>
          <w:rFonts w:ascii="Arial Narrow" w:hAnsi="Arial Narrow"/>
        </w:rPr>
        <w:tab/>
        <w:t xml:space="preserve"> </w:t>
      </w:r>
    </w:p>
    <w:p w14:paraId="75AAB138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Sweep and mop all floors.</w:t>
      </w:r>
    </w:p>
    <w:p w14:paraId="0B912C4E" w14:textId="7C29984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 xml:space="preserve">Make sure to clean the dishwasher.  For the tough stains try </w:t>
      </w:r>
      <w:r>
        <w:rPr>
          <w:rFonts w:ascii="Arial Narrow" w:hAnsi="Arial Narrow"/>
          <w:i/>
          <w:iCs/>
        </w:rPr>
        <w:t>Iron Out</w:t>
      </w:r>
    </w:p>
    <w:p w14:paraId="00419FD2" w14:textId="77777777" w:rsidR="0078254C" w:rsidRDefault="0078254C">
      <w:pPr>
        <w:rPr>
          <w:rFonts w:ascii="Wingdings" w:hAnsi="Wingdings"/>
        </w:rPr>
      </w:pPr>
      <w:r>
        <w:rPr>
          <w:rFonts w:ascii="Wingdings" w:hAnsi="Wingdings"/>
        </w:rPr>
        <w:t></w:t>
      </w:r>
    </w:p>
    <w:p w14:paraId="7CBE73AB" w14:textId="15612ACF" w:rsidR="0078254C" w:rsidRPr="00C80B2E" w:rsidRDefault="00C80B2E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Bathroom:</w:t>
      </w:r>
    </w:p>
    <w:p w14:paraId="6CCCFD85" w14:textId="77777777" w:rsidR="0078254C" w:rsidRDefault="0078254C">
      <w:pPr>
        <w:rPr>
          <w:rFonts w:ascii="Arial Narrow" w:hAnsi="Arial Narrow"/>
          <w:b/>
          <w:bCs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vanity and cabinets.</w:t>
      </w:r>
    </w:p>
    <w:p w14:paraId="48001A8D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 xml:space="preserve">Clean tile with </w:t>
      </w:r>
      <w:proofErr w:type="spellStart"/>
      <w:r>
        <w:rPr>
          <w:rFonts w:ascii="Arial Narrow" w:hAnsi="Arial Narrow"/>
          <w:i/>
          <w:iCs/>
        </w:rPr>
        <w:t>Tilex</w:t>
      </w:r>
      <w:proofErr w:type="spellEnd"/>
      <w:r>
        <w:rPr>
          <w:rFonts w:ascii="Arial Narrow" w:hAnsi="Arial Narrow"/>
        </w:rPr>
        <w:t xml:space="preserve"> or other mold and mildew remover until they are completely spotless.</w:t>
      </w:r>
    </w:p>
    <w:p w14:paraId="354E74E3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sink with a non-abrasive cleaner.</w:t>
      </w:r>
    </w:p>
    <w:p w14:paraId="0220AB97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mirror with a glass cleaner.</w:t>
      </w:r>
    </w:p>
    <w:p w14:paraId="74989789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toilet bowl with a toilet bowl cleaner, included the seat and around the cover.</w:t>
      </w:r>
    </w:p>
    <w:p w14:paraId="739866EA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the exterior of the toilet including the base and behind it.</w:t>
      </w:r>
    </w:p>
    <w:p w14:paraId="2BBFB034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the bathtub, make sure the soap scum is all removed.</w:t>
      </w:r>
    </w:p>
    <w:p w14:paraId="30BF94B3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Sweep and mop the floors.</w:t>
      </w:r>
    </w:p>
    <w:p w14:paraId="542EC6A0" w14:textId="77777777" w:rsidR="0078254C" w:rsidRDefault="0078254C">
      <w:pPr>
        <w:rPr>
          <w:rFonts w:ascii="Arial Narrow" w:hAnsi="Arial Narrow"/>
        </w:rPr>
      </w:pPr>
      <w:r>
        <w:rPr>
          <w:rFonts w:ascii="Wingdings" w:hAnsi="Wingdings"/>
        </w:rPr>
        <w:t></w:t>
      </w:r>
      <w:r>
        <w:rPr>
          <w:rFonts w:ascii="Arial Narrow" w:hAnsi="Arial Narrow"/>
        </w:rPr>
        <w:t xml:space="preserve">Yes  </w:t>
      </w:r>
      <w:r>
        <w:rPr>
          <w:rFonts w:ascii="Wingdings" w:hAnsi="Wingdings"/>
        </w:rPr>
        <w:t></w:t>
      </w:r>
      <w:r>
        <w:rPr>
          <w:rFonts w:ascii="Arial Narrow" w:hAnsi="Arial Narrow"/>
        </w:rPr>
        <w:t>No</w:t>
      </w:r>
      <w:r>
        <w:rPr>
          <w:rFonts w:ascii="Arial Narrow" w:hAnsi="Arial Narrow"/>
        </w:rPr>
        <w:tab/>
        <w:t>Clean the exhaust fan.</w:t>
      </w:r>
    </w:p>
    <w:p w14:paraId="4DDBEF00" w14:textId="08C5B2DB" w:rsidR="0078254C" w:rsidRDefault="0078254C" w:rsidP="002A0A35"/>
    <w:p w14:paraId="1D96FCA7" w14:textId="77777777" w:rsidR="003528F2" w:rsidRDefault="003528F2" w:rsidP="002A0A35"/>
    <w:p w14:paraId="4C592451" w14:textId="77777777" w:rsidR="003528F2" w:rsidRDefault="003528F2" w:rsidP="002A0A35"/>
    <w:p w14:paraId="52DB0644" w14:textId="77777777" w:rsidR="00C31A85" w:rsidRDefault="00C31A85" w:rsidP="002A0A35"/>
    <w:p w14:paraId="190BC20D" w14:textId="0130E3C5" w:rsidR="00C31A85" w:rsidRDefault="00C31A85" w:rsidP="002A0A35">
      <w:r>
        <w:rPr>
          <w:noProof/>
        </w:rPr>
        <w:drawing>
          <wp:inline distT="0" distB="0" distL="0" distR="0" wp14:anchorId="3788B5FB" wp14:editId="14970894">
            <wp:extent cx="5485765" cy="37147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1A85" w:rsidSect="008D1A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7B21" w14:textId="77777777" w:rsidR="0040464A" w:rsidRDefault="0040464A" w:rsidP="001909E2">
      <w:r>
        <w:separator/>
      </w:r>
    </w:p>
  </w:endnote>
  <w:endnote w:type="continuationSeparator" w:id="0">
    <w:p w14:paraId="4AD6A748" w14:textId="77777777" w:rsidR="0040464A" w:rsidRDefault="0040464A" w:rsidP="001909E2">
      <w:r>
        <w:continuationSeparator/>
      </w:r>
    </w:p>
  </w:endnote>
  <w:endnote w:type="continuationNotice" w:id="1">
    <w:p w14:paraId="49B29F9A" w14:textId="77777777" w:rsidR="009760F4" w:rsidRDefault="00976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C61A" w14:textId="77777777" w:rsidR="0040464A" w:rsidRDefault="0040464A" w:rsidP="001909E2">
      <w:r>
        <w:separator/>
      </w:r>
    </w:p>
  </w:footnote>
  <w:footnote w:type="continuationSeparator" w:id="0">
    <w:p w14:paraId="0211F85E" w14:textId="77777777" w:rsidR="0040464A" w:rsidRDefault="0040464A" w:rsidP="001909E2">
      <w:r>
        <w:continuationSeparator/>
      </w:r>
    </w:p>
  </w:footnote>
  <w:footnote w:type="continuationNotice" w:id="1">
    <w:p w14:paraId="58C1761E" w14:textId="77777777" w:rsidR="009760F4" w:rsidRDefault="009760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539E"/>
    <w:multiLevelType w:val="hybridMultilevel"/>
    <w:tmpl w:val="188E7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41A56"/>
    <w:multiLevelType w:val="hybridMultilevel"/>
    <w:tmpl w:val="2EC6D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78"/>
    <w:rsid w:val="00031CA1"/>
    <w:rsid w:val="00082D6C"/>
    <w:rsid w:val="00182918"/>
    <w:rsid w:val="001909E2"/>
    <w:rsid w:val="001E0BA3"/>
    <w:rsid w:val="002A0A35"/>
    <w:rsid w:val="002A4496"/>
    <w:rsid w:val="003528F2"/>
    <w:rsid w:val="003E11AF"/>
    <w:rsid w:val="003F6179"/>
    <w:rsid w:val="0040464A"/>
    <w:rsid w:val="004C265E"/>
    <w:rsid w:val="00554EF9"/>
    <w:rsid w:val="00574133"/>
    <w:rsid w:val="00580BBF"/>
    <w:rsid w:val="006E4EC5"/>
    <w:rsid w:val="00716178"/>
    <w:rsid w:val="0073736C"/>
    <w:rsid w:val="00772607"/>
    <w:rsid w:val="0078254C"/>
    <w:rsid w:val="00825823"/>
    <w:rsid w:val="008B4958"/>
    <w:rsid w:val="008D1A36"/>
    <w:rsid w:val="00950A27"/>
    <w:rsid w:val="009760F4"/>
    <w:rsid w:val="009A287F"/>
    <w:rsid w:val="00AC13DC"/>
    <w:rsid w:val="00AD62D2"/>
    <w:rsid w:val="00B96475"/>
    <w:rsid w:val="00BA0D5D"/>
    <w:rsid w:val="00BA2EB5"/>
    <w:rsid w:val="00C174C0"/>
    <w:rsid w:val="00C31A85"/>
    <w:rsid w:val="00C80B2E"/>
    <w:rsid w:val="00C871EB"/>
    <w:rsid w:val="00CA2E3E"/>
    <w:rsid w:val="00CB3732"/>
    <w:rsid w:val="00CE2C39"/>
    <w:rsid w:val="00D0592D"/>
    <w:rsid w:val="00D61844"/>
    <w:rsid w:val="00D81AAB"/>
    <w:rsid w:val="00DA0307"/>
    <w:rsid w:val="00DE5501"/>
    <w:rsid w:val="00DF00ED"/>
    <w:rsid w:val="00E01609"/>
    <w:rsid w:val="00E54161"/>
    <w:rsid w:val="00E773FD"/>
    <w:rsid w:val="00EA2496"/>
    <w:rsid w:val="00ED6848"/>
    <w:rsid w:val="00EF4D77"/>
    <w:rsid w:val="00EF61D3"/>
    <w:rsid w:val="00F83632"/>
    <w:rsid w:val="00F93BFB"/>
    <w:rsid w:val="00F947F4"/>
    <w:rsid w:val="00FA24E3"/>
    <w:rsid w:val="00FB1EAA"/>
    <w:rsid w:val="00FC1F41"/>
    <w:rsid w:val="564DE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1F0FD"/>
  <w15:chartTrackingRefBased/>
  <w15:docId w15:val="{DC2415B8-C07C-435D-9046-10638629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61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76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60F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6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60F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3238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Check Out List For Irving Properties Inc</dc:title>
  <dc:subject/>
  <dc:creator>Jill</dc:creator>
  <cp:keywords/>
  <cp:lastModifiedBy>Irving Properties Inc</cp:lastModifiedBy>
  <cp:revision>3</cp:revision>
  <cp:lastPrinted>2021-12-22T17:11:00Z</cp:lastPrinted>
  <dcterms:created xsi:type="dcterms:W3CDTF">2021-12-22T17:42:00Z</dcterms:created>
  <dcterms:modified xsi:type="dcterms:W3CDTF">2021-12-22T17:42:00Z</dcterms:modified>
</cp:coreProperties>
</file>